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95A" w:rsidRPr="00080E7C" w:rsidRDefault="0003595A" w:rsidP="0003595A">
      <w:pPr>
        <w:rPr>
          <w:rFonts w:ascii="Times New Roman" w:hAnsi="Times New Roman" w:cs="Times New Roman"/>
          <w:sz w:val="28"/>
          <w:szCs w:val="28"/>
        </w:rPr>
      </w:pPr>
      <w:r w:rsidRPr="00080E7C">
        <w:rPr>
          <w:rFonts w:ascii="Times New Roman" w:hAnsi="Times New Roman" w:cs="Times New Roman"/>
          <w:sz w:val="28"/>
          <w:szCs w:val="28"/>
        </w:rPr>
        <w:t>Практикалық сабақ 6</w:t>
      </w:r>
    </w:p>
    <w:p w:rsidR="0003595A" w:rsidRPr="00D37C75" w:rsidRDefault="0003595A" w:rsidP="0003595A">
      <w:pPr>
        <w:rPr>
          <w:rFonts w:ascii="Times New Roman" w:hAnsi="Times New Roman" w:cs="Times New Roman"/>
          <w:sz w:val="28"/>
          <w:szCs w:val="28"/>
        </w:rPr>
      </w:pPr>
      <w:r w:rsidRPr="009B7897">
        <w:rPr>
          <w:rFonts w:ascii="Times New Roman" w:hAnsi="Times New Roman" w:cs="Times New Roman"/>
          <w:sz w:val="28"/>
          <w:szCs w:val="28"/>
          <w:lang w:val="ru-RU"/>
        </w:rPr>
        <w:t>Тапсырма</w:t>
      </w:r>
      <w:r w:rsidRPr="00D37C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95A" w:rsidRPr="005B6C6B" w:rsidRDefault="0003595A" w:rsidP="0003595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Төмендегі</w:t>
      </w:r>
      <w:r w:rsidRPr="004D1F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тақырыптарды</w:t>
      </w:r>
      <w:r w:rsidRPr="004D1F2B">
        <w:rPr>
          <w:rFonts w:ascii="Times New Roman" w:hAnsi="Times New Roman" w:cs="Times New Roman"/>
          <w:sz w:val="28"/>
          <w:szCs w:val="28"/>
        </w:rPr>
        <w:t xml:space="preserve">, 4-5 </w:t>
      </w:r>
      <w:r>
        <w:rPr>
          <w:rFonts w:ascii="Times New Roman" w:hAnsi="Times New Roman" w:cs="Times New Roman"/>
          <w:sz w:val="28"/>
          <w:szCs w:val="28"/>
          <w:lang w:val="ru-RU"/>
        </w:rPr>
        <w:t>студенттен</w:t>
      </w:r>
      <w:r w:rsidRPr="004D1F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бірігіп</w:t>
      </w:r>
      <w:r w:rsidRPr="004D1F2B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online-</w:t>
      </w:r>
      <w:r>
        <w:rPr>
          <w:rFonts w:ascii="Times New Roman" w:hAnsi="Times New Roman" w:cs="Times New Roman"/>
          <w:sz w:val="28"/>
          <w:szCs w:val="28"/>
          <w:lang w:val="kk-KZ"/>
        </w:rPr>
        <w:t>тақтада топтық жұмыс орындау керек.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рындалған жұмыстың  </w:t>
      </w:r>
      <w:r>
        <w:rPr>
          <w:rFonts w:ascii="Times New Roman" w:hAnsi="Times New Roman" w:cs="Times New Roman"/>
          <w:sz w:val="28"/>
          <w:szCs w:val="28"/>
        </w:rPr>
        <w:t>Screenshot</w:t>
      </w:r>
      <w:r>
        <w:rPr>
          <w:rFonts w:ascii="Times New Roman" w:hAnsi="Times New Roman" w:cs="Times New Roman"/>
          <w:sz w:val="28"/>
          <w:szCs w:val="28"/>
          <w:lang w:val="kk-KZ"/>
        </w:rPr>
        <w:t>-ы болуы керек.Фаилда топшада жұмыс жасаған студенттердің аты-жөні көрсетлуі керек.</w:t>
      </w:r>
    </w:p>
    <w:p w:rsidR="0003595A" w:rsidRPr="005B6C6B" w:rsidRDefault="0003595A" w:rsidP="0003595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B6C6B">
        <w:rPr>
          <w:rFonts w:ascii="Times New Roman" w:hAnsi="Times New Roman" w:cs="Times New Roman"/>
          <w:sz w:val="28"/>
          <w:szCs w:val="28"/>
          <w:lang w:val="kk-KZ"/>
        </w:rPr>
        <w:t>Тақырыптар:</w:t>
      </w:r>
    </w:p>
    <w:p w:rsidR="0003595A" w:rsidRPr="005B6C6B" w:rsidRDefault="0003595A" w:rsidP="0003595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B6C6B">
        <w:rPr>
          <w:rFonts w:ascii="Times New Roman" w:hAnsi="Times New Roman" w:cs="Times New Roman"/>
          <w:sz w:val="28"/>
          <w:szCs w:val="28"/>
          <w:lang w:val="kk-KZ"/>
        </w:rPr>
        <w:t>1. Қ</w:t>
      </w:r>
      <w:r>
        <w:rPr>
          <w:rFonts w:ascii="Times New Roman" w:hAnsi="Times New Roman" w:cs="Times New Roman"/>
          <w:sz w:val="28"/>
          <w:szCs w:val="28"/>
          <w:lang w:val="kk-KZ"/>
        </w:rPr>
        <w:t>азақтың салт-дәстүрлері</w:t>
      </w:r>
      <w:r w:rsidRPr="005B6C6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3595A" w:rsidRPr="005B6C6B" w:rsidRDefault="0003595A" w:rsidP="0003595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Өз өлкемнің ауа-райы</w:t>
      </w:r>
      <w:r w:rsidRPr="005B6C6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3595A" w:rsidRPr="005B6C6B" w:rsidRDefault="0003595A" w:rsidP="0003595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Шығыс шамшырағы-ұрпаққа ұлағат</w:t>
      </w:r>
      <w:r w:rsidRPr="005B6C6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3595A" w:rsidRPr="00183BFD" w:rsidRDefault="0003595A" w:rsidP="0003595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Адамның бойындағы асыл-қасиет</w:t>
      </w:r>
      <w:r w:rsidRPr="00183BF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3595A" w:rsidRPr="00183BFD" w:rsidRDefault="0003595A" w:rsidP="0003595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 Достық қымбат өмірде</w:t>
      </w:r>
      <w:r w:rsidRPr="00183BF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3595A" w:rsidRPr="00183BFD" w:rsidRDefault="0003595A" w:rsidP="0003595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 Адам ағзасына қажетті витаминдер</w:t>
      </w:r>
      <w:r w:rsidRPr="00183BF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3595A" w:rsidRPr="00183BFD" w:rsidRDefault="0003595A" w:rsidP="0003595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 Бала ойындары</w:t>
      </w:r>
      <w:r w:rsidRPr="00183BF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3595A" w:rsidRPr="00183BFD" w:rsidRDefault="0003595A" w:rsidP="0003595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Үлгі</w:t>
      </w:r>
      <w:r w:rsidRPr="00183BF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006F3" w:rsidRDefault="0003595A" w:rsidP="0003595A">
      <w:r>
        <w:rPr>
          <w:noProof/>
        </w:rPr>
        <w:drawing>
          <wp:inline distT="0" distB="0" distL="0" distR="0" wp14:anchorId="33BD8190" wp14:editId="082045C3">
            <wp:extent cx="6152515" cy="3632200"/>
            <wp:effectExtent l="0" t="0" r="635" b="6350"/>
            <wp:docPr id="1" name="Рисунок 1" descr="https://polesnyblog.ru/wp-content/uploads/2019/07/Scrumblr-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lesnyblog.ru/wp-content/uploads/2019/07/Scrumblr-min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63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06F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95A"/>
    <w:rsid w:val="00011CB3"/>
    <w:rsid w:val="000346E6"/>
    <w:rsid w:val="0003595A"/>
    <w:rsid w:val="000416D7"/>
    <w:rsid w:val="000705B0"/>
    <w:rsid w:val="00075868"/>
    <w:rsid w:val="00077016"/>
    <w:rsid w:val="000772D5"/>
    <w:rsid w:val="000A39CA"/>
    <w:rsid w:val="000A4E6B"/>
    <w:rsid w:val="000D3011"/>
    <w:rsid w:val="000D4BC4"/>
    <w:rsid w:val="000E7307"/>
    <w:rsid w:val="000F2E41"/>
    <w:rsid w:val="001260B8"/>
    <w:rsid w:val="001638B4"/>
    <w:rsid w:val="00163EA6"/>
    <w:rsid w:val="001C3F39"/>
    <w:rsid w:val="00271F32"/>
    <w:rsid w:val="00287C90"/>
    <w:rsid w:val="002A5F09"/>
    <w:rsid w:val="002C435A"/>
    <w:rsid w:val="00306D0E"/>
    <w:rsid w:val="00310735"/>
    <w:rsid w:val="00321344"/>
    <w:rsid w:val="003552A6"/>
    <w:rsid w:val="00361986"/>
    <w:rsid w:val="003667F9"/>
    <w:rsid w:val="003A2500"/>
    <w:rsid w:val="003D28D1"/>
    <w:rsid w:val="0043266A"/>
    <w:rsid w:val="00445D54"/>
    <w:rsid w:val="00465E0F"/>
    <w:rsid w:val="0049054C"/>
    <w:rsid w:val="004C3524"/>
    <w:rsid w:val="004E35CC"/>
    <w:rsid w:val="00513D48"/>
    <w:rsid w:val="005344A7"/>
    <w:rsid w:val="005776E6"/>
    <w:rsid w:val="00585512"/>
    <w:rsid w:val="00597D8F"/>
    <w:rsid w:val="005E291E"/>
    <w:rsid w:val="005E2B10"/>
    <w:rsid w:val="00603986"/>
    <w:rsid w:val="00611567"/>
    <w:rsid w:val="00624645"/>
    <w:rsid w:val="00653F1D"/>
    <w:rsid w:val="00656BE1"/>
    <w:rsid w:val="0066412E"/>
    <w:rsid w:val="006A3E0E"/>
    <w:rsid w:val="006D6028"/>
    <w:rsid w:val="006F0986"/>
    <w:rsid w:val="006F4213"/>
    <w:rsid w:val="006F6186"/>
    <w:rsid w:val="0072704D"/>
    <w:rsid w:val="007501B8"/>
    <w:rsid w:val="0076511D"/>
    <w:rsid w:val="007654F4"/>
    <w:rsid w:val="00784A39"/>
    <w:rsid w:val="0078650C"/>
    <w:rsid w:val="007971C8"/>
    <w:rsid w:val="007A328E"/>
    <w:rsid w:val="007E3706"/>
    <w:rsid w:val="007F0956"/>
    <w:rsid w:val="00843C50"/>
    <w:rsid w:val="00864B1A"/>
    <w:rsid w:val="00883176"/>
    <w:rsid w:val="00897CEA"/>
    <w:rsid w:val="008B431C"/>
    <w:rsid w:val="008E6175"/>
    <w:rsid w:val="008E7C86"/>
    <w:rsid w:val="008F3925"/>
    <w:rsid w:val="009246A4"/>
    <w:rsid w:val="009265EE"/>
    <w:rsid w:val="00931048"/>
    <w:rsid w:val="009320DD"/>
    <w:rsid w:val="009406C2"/>
    <w:rsid w:val="00960D1B"/>
    <w:rsid w:val="009A36EE"/>
    <w:rsid w:val="009D6B14"/>
    <w:rsid w:val="009E5404"/>
    <w:rsid w:val="00A063F2"/>
    <w:rsid w:val="00A351EA"/>
    <w:rsid w:val="00A4088D"/>
    <w:rsid w:val="00A46488"/>
    <w:rsid w:val="00A55157"/>
    <w:rsid w:val="00A7097E"/>
    <w:rsid w:val="00AA2A28"/>
    <w:rsid w:val="00AB0DD6"/>
    <w:rsid w:val="00AC0B60"/>
    <w:rsid w:val="00B17799"/>
    <w:rsid w:val="00B25B1E"/>
    <w:rsid w:val="00B73A6E"/>
    <w:rsid w:val="00B82A7A"/>
    <w:rsid w:val="00B911B5"/>
    <w:rsid w:val="00B9606B"/>
    <w:rsid w:val="00BA5488"/>
    <w:rsid w:val="00BB2FC9"/>
    <w:rsid w:val="00BD6848"/>
    <w:rsid w:val="00BE23F3"/>
    <w:rsid w:val="00C006F3"/>
    <w:rsid w:val="00C16328"/>
    <w:rsid w:val="00C74070"/>
    <w:rsid w:val="00C76F45"/>
    <w:rsid w:val="00CB123C"/>
    <w:rsid w:val="00CD6344"/>
    <w:rsid w:val="00CF002F"/>
    <w:rsid w:val="00CF77F3"/>
    <w:rsid w:val="00D560B4"/>
    <w:rsid w:val="00D6184D"/>
    <w:rsid w:val="00D8064C"/>
    <w:rsid w:val="00D80DFB"/>
    <w:rsid w:val="00DD3621"/>
    <w:rsid w:val="00DD4243"/>
    <w:rsid w:val="00E43CAD"/>
    <w:rsid w:val="00E71F86"/>
    <w:rsid w:val="00E74F76"/>
    <w:rsid w:val="00E771D1"/>
    <w:rsid w:val="00ED6083"/>
    <w:rsid w:val="00ED7559"/>
    <w:rsid w:val="00EF6CDE"/>
    <w:rsid w:val="00F315C7"/>
    <w:rsid w:val="00F35A8C"/>
    <w:rsid w:val="00F623B1"/>
    <w:rsid w:val="00F870CA"/>
    <w:rsid w:val="00FB4A2D"/>
    <w:rsid w:val="00FB4E26"/>
    <w:rsid w:val="00FB5E21"/>
    <w:rsid w:val="00FD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278F7B-C540-4124-B59F-FA99BBB60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95A"/>
  </w:style>
  <w:style w:type="paragraph" w:styleId="1">
    <w:name w:val="heading 1"/>
    <w:basedOn w:val="a"/>
    <w:next w:val="a"/>
    <w:link w:val="10"/>
    <w:uiPriority w:val="9"/>
    <w:qFormat/>
    <w:rsid w:val="003619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9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9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9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98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9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98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98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98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19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61986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61986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6198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6198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61986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361986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361986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361986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36198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619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361986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36198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361986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361986"/>
    <w:rPr>
      <w:b/>
      <w:bCs/>
      <w:color w:val="auto"/>
    </w:rPr>
  </w:style>
  <w:style w:type="character" w:styleId="a9">
    <w:name w:val="Emphasis"/>
    <w:basedOn w:val="a0"/>
    <w:uiPriority w:val="20"/>
    <w:qFormat/>
    <w:rsid w:val="00361986"/>
    <w:rPr>
      <w:i/>
      <w:iCs/>
      <w:color w:val="auto"/>
    </w:rPr>
  </w:style>
  <w:style w:type="paragraph" w:styleId="aa">
    <w:name w:val="No Spacing"/>
    <w:uiPriority w:val="1"/>
    <w:qFormat/>
    <w:rsid w:val="0036198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61986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61986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36198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361986"/>
    <w:rPr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361986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361986"/>
    <w:rPr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361986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361986"/>
    <w:rPr>
      <w:b/>
      <w:bCs/>
      <w:smallCaps/>
      <w:color w:val="5B9BD5" w:themeColor="accent1"/>
      <w:spacing w:val="5"/>
    </w:rPr>
  </w:style>
  <w:style w:type="character" w:styleId="af1">
    <w:name w:val="Book Title"/>
    <w:basedOn w:val="a0"/>
    <w:uiPriority w:val="33"/>
    <w:qFormat/>
    <w:rsid w:val="00361986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6198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2020-10-19T08:25:00Z</dcterms:created>
  <dcterms:modified xsi:type="dcterms:W3CDTF">2020-10-19T08:26:00Z</dcterms:modified>
</cp:coreProperties>
</file>